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300" w:rsidRDefault="007C1300" w:rsidP="00DE4F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264" w:rsidRPr="00417264" w:rsidRDefault="00417264" w:rsidP="00417264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17264" w:rsidRPr="00417264" w:rsidRDefault="00417264" w:rsidP="00417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Закона Кыргызской Республики «О внесении изменений </w:t>
      </w:r>
    </w:p>
    <w:p w:rsidR="00417264" w:rsidRPr="00417264" w:rsidRDefault="00417264" w:rsidP="00417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Закон Кыргызской Республики «О государственной регистрации </w:t>
      </w:r>
    </w:p>
    <w:p w:rsidR="00417264" w:rsidRPr="00417264" w:rsidRDefault="00417264" w:rsidP="00417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 на недвижимое имущество и сделок с ним»</w:t>
      </w:r>
    </w:p>
    <w:p w:rsidR="00417264" w:rsidRPr="00417264" w:rsidRDefault="00417264" w:rsidP="004172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264" w:rsidRPr="00417264" w:rsidRDefault="00417264" w:rsidP="004172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264" w:rsidRDefault="009E2853" w:rsidP="00417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85</w:t>
      </w:r>
      <w:r w:rsidR="00417264"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="00417264"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7C1300" w:rsidRPr="00417264" w:rsidRDefault="007C1300" w:rsidP="00417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264" w:rsidRPr="00417264" w:rsidRDefault="00417264" w:rsidP="00417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проект Закона Кыргызской Республики «О внесении изменений в Закон Кыргызской Республики «О государственной регистрации прав на недвижимое имущество и сделок с ним».</w:t>
      </w:r>
    </w:p>
    <w:p w:rsidR="00417264" w:rsidRPr="00417264" w:rsidRDefault="00417264" w:rsidP="00417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указанный законопроект на рассмотрение в </w:t>
      </w:r>
      <w:proofErr w:type="spellStart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417264" w:rsidRPr="00417264" w:rsidRDefault="00417264" w:rsidP="004172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</w:t>
      </w:r>
      <w:r w:rsidR="009E28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сельского хозяйства Кыргызской Республики</w:t>
      </w:r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 представителем </w:t>
      </w:r>
      <w:r w:rsidR="009E28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при рассмотрении данного законопроекта </w:t>
      </w:r>
      <w:proofErr w:type="spellStart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41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417264" w:rsidRPr="00417264" w:rsidRDefault="00417264" w:rsidP="0041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264" w:rsidRDefault="00417264" w:rsidP="0041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853" w:rsidRDefault="009E2853" w:rsidP="009E2853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proofErr w:type="spellStart"/>
      <w:r w:rsidRPr="00271DCC">
        <w:rPr>
          <w:b/>
          <w:sz w:val="28"/>
          <w:szCs w:val="28"/>
        </w:rPr>
        <w:t>Пр</w:t>
      </w:r>
      <w:proofErr w:type="spellEnd"/>
      <w:r w:rsidRPr="00271DCC">
        <w:rPr>
          <w:b/>
          <w:sz w:val="28"/>
          <w:szCs w:val="28"/>
          <w:lang w:val="ky-KG"/>
        </w:rPr>
        <w:t xml:space="preserve">едседатель </w:t>
      </w:r>
    </w:p>
    <w:p w:rsidR="009E2853" w:rsidRDefault="009E2853" w:rsidP="009E2853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 w:rsidRPr="00271DCC">
        <w:rPr>
          <w:b/>
          <w:sz w:val="28"/>
          <w:szCs w:val="28"/>
          <w:lang w:val="ky-KG"/>
        </w:rPr>
        <w:t>Кабинета Министров</w:t>
      </w:r>
    </w:p>
    <w:p w:rsidR="009E2853" w:rsidRPr="00B61BBB" w:rsidRDefault="009E2853" w:rsidP="009E2853">
      <w:pPr>
        <w:pStyle w:val="a4"/>
        <w:ind w:firstLine="708"/>
        <w:jc w:val="both"/>
        <w:rPr>
          <w:b/>
          <w:sz w:val="28"/>
          <w:szCs w:val="28"/>
        </w:rPr>
      </w:pPr>
      <w:r w:rsidRPr="00271DCC">
        <w:rPr>
          <w:b/>
          <w:sz w:val="28"/>
          <w:szCs w:val="28"/>
        </w:rPr>
        <w:t>Кыргызской Республики</w:t>
      </w:r>
      <w:r w:rsidRPr="00271DCC">
        <w:rPr>
          <w:sz w:val="28"/>
          <w:szCs w:val="28"/>
        </w:rPr>
        <w:tab/>
      </w:r>
      <w:r w:rsidRPr="00271DCC">
        <w:rPr>
          <w:sz w:val="28"/>
          <w:szCs w:val="28"/>
        </w:rPr>
        <w:tab/>
      </w:r>
      <w:r w:rsidRPr="00271DC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1BBB">
        <w:rPr>
          <w:b/>
          <w:sz w:val="28"/>
          <w:szCs w:val="28"/>
        </w:rPr>
        <w:t xml:space="preserve">А.У. </w:t>
      </w:r>
      <w:proofErr w:type="spellStart"/>
      <w:r w:rsidRPr="00B61BBB">
        <w:rPr>
          <w:b/>
          <w:sz w:val="28"/>
          <w:szCs w:val="28"/>
        </w:rPr>
        <w:t>Жапаров</w:t>
      </w:r>
      <w:proofErr w:type="spellEnd"/>
    </w:p>
    <w:p w:rsidR="009E2853" w:rsidRPr="00632279" w:rsidRDefault="009E2853" w:rsidP="009E28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264" w:rsidRPr="00417264" w:rsidRDefault="00417264" w:rsidP="00771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64" w:rsidRPr="00417264" w:rsidRDefault="00417264" w:rsidP="004172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264" w:rsidRDefault="00417264"/>
    <w:p w:rsidR="00F24CB3" w:rsidRDefault="00F24CB3"/>
    <w:p w:rsidR="00F24CB3" w:rsidRDefault="00F24CB3"/>
    <w:p w:rsidR="00F24CB3" w:rsidRDefault="00F24CB3">
      <w:bookmarkStart w:id="0" w:name="_GoBack"/>
      <w:bookmarkEnd w:id="0"/>
    </w:p>
    <w:sectPr w:rsidR="00F24CB3" w:rsidSect="007C1300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046" w:rsidRDefault="00C36046" w:rsidP="00367AD6">
      <w:pPr>
        <w:spacing w:after="0" w:line="240" w:lineRule="auto"/>
      </w:pPr>
      <w:r>
        <w:separator/>
      </w:r>
    </w:p>
  </w:endnote>
  <w:endnote w:type="continuationSeparator" w:id="0">
    <w:p w:rsidR="00C36046" w:rsidRDefault="00C36046" w:rsidP="0036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832" w:rsidRPr="001431BA" w:rsidRDefault="00771832" w:rsidP="00771832">
    <w:pPr>
      <w:pStyle w:val="a8"/>
      <w:rPr>
        <w:rFonts w:ascii="Times New Roman" w:hAnsi="Times New Roman" w:cs="Times New Roman"/>
      </w:rPr>
    </w:pPr>
    <w:r w:rsidRPr="001431BA">
      <w:rPr>
        <w:rFonts w:ascii="Times New Roman" w:hAnsi="Times New Roman" w:cs="Times New Roman"/>
      </w:rPr>
      <w:t xml:space="preserve">Министр ____________________ А.С. </w:t>
    </w:r>
    <w:proofErr w:type="spellStart"/>
    <w:r w:rsidRPr="001431BA">
      <w:rPr>
        <w:rFonts w:ascii="Times New Roman" w:hAnsi="Times New Roman" w:cs="Times New Roman"/>
      </w:rPr>
      <w:t>Джаныбеков</w:t>
    </w:r>
    <w:proofErr w:type="spellEnd"/>
    <w:r w:rsidRPr="001431BA">
      <w:rPr>
        <w:rFonts w:ascii="Times New Roman" w:hAnsi="Times New Roman" w:cs="Times New Roman"/>
      </w:rPr>
      <w:t xml:space="preserve"> «____» _________ 2021 г.</w:t>
    </w:r>
  </w:p>
  <w:p w:rsidR="00771832" w:rsidRPr="001431BA" w:rsidRDefault="00771832" w:rsidP="00771832">
    <w:pPr>
      <w:pStyle w:val="a8"/>
      <w:rPr>
        <w:rFonts w:ascii="Times New Roman" w:hAnsi="Times New Roman" w:cs="Times New Roman"/>
      </w:rPr>
    </w:pPr>
  </w:p>
  <w:p w:rsidR="00771832" w:rsidRPr="001431BA" w:rsidRDefault="00771832" w:rsidP="00771832">
    <w:pPr>
      <w:pStyle w:val="a8"/>
      <w:rPr>
        <w:rFonts w:ascii="Times New Roman" w:hAnsi="Times New Roman" w:cs="Times New Roman"/>
      </w:rPr>
    </w:pPr>
    <w:r w:rsidRPr="001431BA">
      <w:rPr>
        <w:rFonts w:ascii="Times New Roman" w:hAnsi="Times New Roman" w:cs="Times New Roman"/>
      </w:rPr>
      <w:t xml:space="preserve">Заведующий ОПОЭ ___________ Н.Т. </w:t>
    </w:r>
    <w:proofErr w:type="spellStart"/>
    <w:r w:rsidRPr="001431BA">
      <w:rPr>
        <w:rFonts w:ascii="Times New Roman" w:hAnsi="Times New Roman" w:cs="Times New Roman"/>
      </w:rPr>
      <w:t>Сыдыков</w:t>
    </w:r>
    <w:proofErr w:type="spellEnd"/>
    <w:r w:rsidRPr="001431BA">
      <w:rPr>
        <w:rFonts w:ascii="Times New Roman" w:hAnsi="Times New Roman" w:cs="Times New Roman"/>
      </w:rPr>
      <w:t xml:space="preserve"> «____» _________ 2021 г.                                            </w:t>
    </w:r>
  </w:p>
  <w:p w:rsidR="00771832" w:rsidRDefault="00771832">
    <w:pPr>
      <w:pStyle w:val="a8"/>
    </w:pPr>
  </w:p>
  <w:p w:rsidR="00771832" w:rsidRDefault="0077183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046" w:rsidRDefault="00C36046" w:rsidP="00367AD6">
      <w:pPr>
        <w:spacing w:after="0" w:line="240" w:lineRule="auto"/>
      </w:pPr>
      <w:r>
        <w:separator/>
      </w:r>
    </w:p>
  </w:footnote>
  <w:footnote w:type="continuationSeparator" w:id="0">
    <w:p w:rsidR="00C36046" w:rsidRDefault="00C36046" w:rsidP="0036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E4EDB"/>
    <w:multiLevelType w:val="hybridMultilevel"/>
    <w:tmpl w:val="E64CB8EE"/>
    <w:lvl w:ilvl="0" w:tplc="D9BE0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CD6916"/>
    <w:multiLevelType w:val="hybridMultilevel"/>
    <w:tmpl w:val="E6D6201E"/>
    <w:lvl w:ilvl="0" w:tplc="A46C6F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5B675A"/>
    <w:multiLevelType w:val="hybridMultilevel"/>
    <w:tmpl w:val="71B0F64A"/>
    <w:lvl w:ilvl="0" w:tplc="3CDE804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E50804"/>
    <w:multiLevelType w:val="hybridMultilevel"/>
    <w:tmpl w:val="9B046914"/>
    <w:lvl w:ilvl="0" w:tplc="3C0E4D0E">
      <w:start w:val="1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252029E"/>
    <w:multiLevelType w:val="hybridMultilevel"/>
    <w:tmpl w:val="AEFC9B4E"/>
    <w:lvl w:ilvl="0" w:tplc="4594CF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CE"/>
    <w:rsid w:val="00097E06"/>
    <w:rsid w:val="000A3C50"/>
    <w:rsid w:val="000A3DD3"/>
    <w:rsid w:val="000C17D4"/>
    <w:rsid w:val="001C1C6F"/>
    <w:rsid w:val="001F14A8"/>
    <w:rsid w:val="0020404B"/>
    <w:rsid w:val="00224334"/>
    <w:rsid w:val="00230187"/>
    <w:rsid w:val="00247434"/>
    <w:rsid w:val="002D3FCE"/>
    <w:rsid w:val="003338CA"/>
    <w:rsid w:val="00344041"/>
    <w:rsid w:val="00367AD6"/>
    <w:rsid w:val="003B39EF"/>
    <w:rsid w:val="003B3A9D"/>
    <w:rsid w:val="003C359A"/>
    <w:rsid w:val="003F77D8"/>
    <w:rsid w:val="00417264"/>
    <w:rsid w:val="00435FEE"/>
    <w:rsid w:val="004610F4"/>
    <w:rsid w:val="004B218E"/>
    <w:rsid w:val="004B4AAD"/>
    <w:rsid w:val="00514B0E"/>
    <w:rsid w:val="0053569B"/>
    <w:rsid w:val="005367D6"/>
    <w:rsid w:val="00536C02"/>
    <w:rsid w:val="00602E4E"/>
    <w:rsid w:val="00613E36"/>
    <w:rsid w:val="00657EEB"/>
    <w:rsid w:val="006B7800"/>
    <w:rsid w:val="00771832"/>
    <w:rsid w:val="00787156"/>
    <w:rsid w:val="007A06A7"/>
    <w:rsid w:val="007B65C8"/>
    <w:rsid w:val="007C1300"/>
    <w:rsid w:val="007C22C1"/>
    <w:rsid w:val="007E698C"/>
    <w:rsid w:val="007F1EF1"/>
    <w:rsid w:val="008C7BDB"/>
    <w:rsid w:val="008F590F"/>
    <w:rsid w:val="008F6B58"/>
    <w:rsid w:val="009373E7"/>
    <w:rsid w:val="00970FF7"/>
    <w:rsid w:val="009B4B7D"/>
    <w:rsid w:val="009E2853"/>
    <w:rsid w:val="009F63D6"/>
    <w:rsid w:val="00A15F62"/>
    <w:rsid w:val="00A2795B"/>
    <w:rsid w:val="00AB4C5A"/>
    <w:rsid w:val="00AD469E"/>
    <w:rsid w:val="00AE2B77"/>
    <w:rsid w:val="00B07F30"/>
    <w:rsid w:val="00B37AF2"/>
    <w:rsid w:val="00B53D0B"/>
    <w:rsid w:val="00BB4372"/>
    <w:rsid w:val="00C36046"/>
    <w:rsid w:val="00DD34C5"/>
    <w:rsid w:val="00DE4F24"/>
    <w:rsid w:val="00E11EAE"/>
    <w:rsid w:val="00E342EC"/>
    <w:rsid w:val="00E610A7"/>
    <w:rsid w:val="00ED2F55"/>
    <w:rsid w:val="00ED49CB"/>
    <w:rsid w:val="00EF5147"/>
    <w:rsid w:val="00F017A5"/>
    <w:rsid w:val="00F24CB3"/>
    <w:rsid w:val="00F35A85"/>
    <w:rsid w:val="00F4397E"/>
    <w:rsid w:val="00F721E1"/>
    <w:rsid w:val="00FC5F1A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CF31"/>
  <w15:docId w15:val="{DC0001F1-DC71-45E3-A703-3C12860C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tkTekst">
    <w:name w:val="_Текст обычный (tkTekst)"/>
    <w:basedOn w:val="a"/>
    <w:rsid w:val="004B21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4B2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7AD6"/>
  </w:style>
  <w:style w:type="paragraph" w:styleId="a8">
    <w:name w:val="footer"/>
    <w:basedOn w:val="a"/>
    <w:link w:val="a9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7AD6"/>
  </w:style>
  <w:style w:type="paragraph" w:styleId="aa">
    <w:name w:val="Balloon Text"/>
    <w:basedOn w:val="a"/>
    <w:link w:val="ab"/>
    <w:uiPriority w:val="99"/>
    <w:semiHidden/>
    <w:unhideWhenUsed/>
    <w:rsid w:val="00E6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0A7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rsid w:val="009E28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03A102-A276-41C7-8493-13A346AA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Janybay</cp:lastModifiedBy>
  <cp:revision>4</cp:revision>
  <cp:lastPrinted>2019-04-12T11:27:00Z</cp:lastPrinted>
  <dcterms:created xsi:type="dcterms:W3CDTF">2019-04-12T11:27:00Z</dcterms:created>
  <dcterms:modified xsi:type="dcterms:W3CDTF">2021-11-18T05:12:00Z</dcterms:modified>
</cp:coreProperties>
</file>